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5E28" w14:textId="18E592AD" w:rsidR="00661FD4" w:rsidRPr="00F65548" w:rsidRDefault="00AF5B55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661FD4" w:rsidRPr="00F65548">
        <w:rPr>
          <w:b/>
          <w:bCs/>
          <w:i/>
          <w:iCs/>
        </w:rPr>
        <w:t>Insert Company Letterhead/Logo</w:t>
      </w:r>
      <w:r w:rsidRPr="00F65548">
        <w:rPr>
          <w:b/>
          <w:bCs/>
          <w:i/>
          <w:iCs/>
        </w:rPr>
        <w:t>]</w:t>
      </w:r>
    </w:p>
    <w:p w14:paraId="107B01D2" w14:textId="77777777" w:rsidR="00661FD4" w:rsidRDefault="00661FD4" w:rsidP="00661FD4">
      <w:pPr>
        <w:spacing w:after="0"/>
      </w:pPr>
    </w:p>
    <w:p w14:paraId="5A018E3C" w14:textId="46B8AB47" w:rsidR="00661FD4" w:rsidRPr="00F65548" w:rsidRDefault="00AF5B55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661FD4" w:rsidRPr="00F65548">
        <w:rPr>
          <w:b/>
          <w:bCs/>
          <w:i/>
          <w:iCs/>
        </w:rPr>
        <w:t>Date</w:t>
      </w:r>
      <w:r w:rsidRPr="00F65548">
        <w:rPr>
          <w:b/>
          <w:bCs/>
          <w:i/>
          <w:iCs/>
        </w:rPr>
        <w:t>]</w:t>
      </w:r>
    </w:p>
    <w:p w14:paraId="08BA6F70" w14:textId="77777777" w:rsidR="00661FD4" w:rsidRDefault="00661FD4" w:rsidP="00661FD4">
      <w:pPr>
        <w:spacing w:after="0"/>
      </w:pPr>
    </w:p>
    <w:p w14:paraId="7351D4C8" w14:textId="77777777" w:rsidR="00661FD4" w:rsidRDefault="00661FD4" w:rsidP="00661FD4">
      <w:pPr>
        <w:spacing w:after="0"/>
      </w:pPr>
      <w:r>
        <w:t>Development Engineering Department</w:t>
      </w:r>
    </w:p>
    <w:p w14:paraId="255CE63B" w14:textId="77777777" w:rsidR="00661FD4" w:rsidRDefault="00661FD4" w:rsidP="00661FD4">
      <w:pPr>
        <w:spacing w:after="0"/>
      </w:pPr>
      <w:r>
        <w:t>City of Vaughan</w:t>
      </w:r>
    </w:p>
    <w:p w14:paraId="77F93CB9" w14:textId="77777777" w:rsidR="00661FD4" w:rsidRDefault="00661FD4" w:rsidP="00661FD4">
      <w:pPr>
        <w:spacing w:after="0"/>
      </w:pPr>
      <w:r>
        <w:t>2141 Major Mackenzie Drive</w:t>
      </w:r>
    </w:p>
    <w:p w14:paraId="2F9B7680" w14:textId="77777777" w:rsidR="00661FD4" w:rsidRDefault="00661FD4" w:rsidP="00661FD4">
      <w:pPr>
        <w:spacing w:after="0"/>
      </w:pPr>
      <w:r>
        <w:t>Vaughan, ON   L6A 1T1</w:t>
      </w:r>
    </w:p>
    <w:p w14:paraId="7A1DD88D" w14:textId="77777777" w:rsidR="00661FD4" w:rsidRDefault="00661FD4" w:rsidP="00661FD4">
      <w:pPr>
        <w:spacing w:after="0"/>
      </w:pPr>
    </w:p>
    <w:p w14:paraId="66098112" w14:textId="46DA3EE3" w:rsidR="00661FD4" w:rsidRDefault="00661FD4" w:rsidP="00661FD4">
      <w:pPr>
        <w:spacing w:after="0"/>
        <w:rPr>
          <w:b/>
          <w:bCs/>
        </w:rPr>
      </w:pPr>
      <w:r w:rsidRPr="00F05692">
        <w:rPr>
          <w:b/>
          <w:bCs/>
        </w:rPr>
        <w:t xml:space="preserve">Re: </w:t>
      </w:r>
      <w:r w:rsidR="007C6EDE">
        <w:rPr>
          <w:b/>
          <w:bCs/>
        </w:rPr>
        <w:tab/>
      </w:r>
      <w:r w:rsidRPr="00F05692">
        <w:rPr>
          <w:b/>
          <w:bCs/>
        </w:rPr>
        <w:t>Authorization for</w:t>
      </w:r>
      <w:r w:rsidR="004D23C0">
        <w:rPr>
          <w:b/>
          <w:bCs/>
        </w:rPr>
        <w:t xml:space="preserve"> Temporary Storage of Excess Soil </w:t>
      </w:r>
      <w:r>
        <w:rPr>
          <w:b/>
          <w:bCs/>
        </w:rPr>
        <w:t>at [Receiving Site Address]</w:t>
      </w:r>
    </w:p>
    <w:p w14:paraId="15A98674" w14:textId="77777777" w:rsidR="00661FD4" w:rsidRPr="00F05692" w:rsidRDefault="00661FD4" w:rsidP="00661FD4">
      <w:pPr>
        <w:pBdr>
          <w:bottom w:val="single" w:sz="4" w:space="1" w:color="auto"/>
        </w:pBdr>
        <w:spacing w:after="0"/>
        <w:rPr>
          <w:b/>
          <w:bCs/>
        </w:rPr>
      </w:pPr>
    </w:p>
    <w:p w14:paraId="2397CDBC" w14:textId="77777777" w:rsidR="00661FD4" w:rsidRDefault="00661FD4" w:rsidP="00661FD4">
      <w:pPr>
        <w:spacing w:after="0"/>
      </w:pPr>
    </w:p>
    <w:p w14:paraId="11BC649D" w14:textId="5FC2CCAE" w:rsidR="00661FD4" w:rsidRPr="002168AA" w:rsidRDefault="00661FD4" w:rsidP="00661FD4">
      <w:pPr>
        <w:spacing w:after="0"/>
      </w:pPr>
      <w:r>
        <w:t xml:space="preserve">I, </w:t>
      </w:r>
      <w:r w:rsidRPr="00F65548">
        <w:rPr>
          <w:b/>
          <w:bCs/>
          <w:i/>
          <w:iCs/>
        </w:rPr>
        <w:t>[Receiving Site Owner's Name]</w:t>
      </w:r>
      <w:r>
        <w:t xml:space="preserve">, as the </w:t>
      </w:r>
      <w:r w:rsidRPr="00F65548">
        <w:rPr>
          <w:b/>
          <w:bCs/>
          <w:i/>
          <w:iCs/>
        </w:rPr>
        <w:t>[Owner/Owner’s Representative]</w:t>
      </w:r>
      <w:r>
        <w:t xml:space="preserve"> of </w:t>
      </w:r>
      <w:r w:rsidRPr="00F65548">
        <w:rPr>
          <w:b/>
          <w:bCs/>
          <w:i/>
          <w:iCs/>
        </w:rPr>
        <w:t>[Receiving Site Address]</w:t>
      </w:r>
      <w:r w:rsidR="00F53710">
        <w:rPr>
          <w:b/>
          <w:bCs/>
          <w:i/>
          <w:iCs/>
        </w:rPr>
        <w:t xml:space="preserve"> </w:t>
      </w:r>
      <w:r w:rsidR="00F53710" w:rsidRPr="00F53710">
        <w:t>(the Receiving Site)</w:t>
      </w:r>
      <w:r w:rsidRPr="00F53710">
        <w:t>,</w:t>
      </w:r>
      <w:r>
        <w:t xml:space="preserve"> hereby </w:t>
      </w:r>
      <w:r w:rsidRPr="002168AA">
        <w:t xml:space="preserve">authorize </w:t>
      </w:r>
      <w:r w:rsidRPr="002168AA">
        <w:rPr>
          <w:b/>
          <w:bCs/>
          <w:i/>
          <w:iCs/>
        </w:rPr>
        <w:t>[Source Site Owner – Company Name]</w:t>
      </w:r>
      <w:r w:rsidRPr="002168AA">
        <w:t xml:space="preserve"> to transport and deposit excess soil from the Source Site at </w:t>
      </w:r>
      <w:r w:rsidRPr="002168AA">
        <w:rPr>
          <w:b/>
          <w:bCs/>
          <w:i/>
          <w:iCs/>
        </w:rPr>
        <w:t>[Source Site Address]</w:t>
      </w:r>
      <w:r w:rsidRPr="002168AA">
        <w:t xml:space="preserve"> to my </w:t>
      </w:r>
      <w:r w:rsidR="008F15DF" w:rsidRPr="002168AA">
        <w:t>property</w:t>
      </w:r>
      <w:r w:rsidRPr="002168AA">
        <w:t xml:space="preserve"> </w:t>
      </w:r>
      <w:r w:rsidR="00BE525D" w:rsidRPr="002168AA">
        <w:t xml:space="preserve">as a temporary soil storage site </w:t>
      </w:r>
      <w:r w:rsidRPr="002168AA">
        <w:t xml:space="preserve">as described above. </w:t>
      </w:r>
    </w:p>
    <w:p w14:paraId="036CA12C" w14:textId="77777777" w:rsidR="00661FD4" w:rsidRPr="002168AA" w:rsidRDefault="00661FD4" w:rsidP="00661FD4">
      <w:pPr>
        <w:spacing w:after="0"/>
      </w:pPr>
    </w:p>
    <w:p w14:paraId="796FC90E" w14:textId="0DADA170" w:rsidR="00661FD4" w:rsidRPr="00F53710" w:rsidRDefault="00661FD4" w:rsidP="00661FD4">
      <w:pPr>
        <w:spacing w:after="0"/>
        <w:rPr>
          <w:sz w:val="20"/>
          <w:szCs w:val="20"/>
        </w:rPr>
      </w:pPr>
      <w:r w:rsidRPr="002168AA">
        <w:t xml:space="preserve">I have reviewed the documentation supplied by the Source Site Owner, their Project Leader and/or their Qualified Person and accept the excess soil </w:t>
      </w:r>
      <w:r w:rsidR="00BE525D" w:rsidRPr="002168AA">
        <w:t xml:space="preserve">on a temporary basis </w:t>
      </w:r>
      <w:r w:rsidRPr="002168AA">
        <w:t>under the conditions outlined within</w:t>
      </w:r>
      <w:r w:rsidR="008F15DF" w:rsidRPr="002168AA">
        <w:t xml:space="preserve">, starting on </w:t>
      </w:r>
      <w:r w:rsidR="008F15DF" w:rsidRPr="002168AA">
        <w:rPr>
          <w:b/>
          <w:bCs/>
          <w:i/>
          <w:iCs/>
        </w:rPr>
        <w:t>[Proposed Start Date]</w:t>
      </w:r>
      <w:r w:rsidR="00F44043" w:rsidRPr="002168AA">
        <w:t xml:space="preserve"> (the Proposed Start Date)</w:t>
      </w:r>
      <w:r w:rsidR="008F15DF" w:rsidRPr="002168AA">
        <w:t>.</w:t>
      </w:r>
      <w:r w:rsidR="00BE525D" w:rsidRPr="002168AA">
        <w:t xml:space="preserve"> </w:t>
      </w:r>
      <w:r w:rsidR="002E3BC1" w:rsidRPr="002168AA">
        <w:t xml:space="preserve">As a </w:t>
      </w:r>
      <w:r w:rsidR="0004409F" w:rsidRPr="002168AA">
        <w:t>temporar</w:t>
      </w:r>
      <w:r w:rsidR="0099677A" w:rsidRPr="002168AA">
        <w:t xml:space="preserve">y soil storage site, the excess soil </w:t>
      </w:r>
      <w:r w:rsidR="005E621C" w:rsidRPr="002168AA">
        <w:t xml:space="preserve">must be removed from </w:t>
      </w:r>
      <w:r w:rsidR="00F53710" w:rsidRPr="002168AA">
        <w:t>the Receiving Site</w:t>
      </w:r>
      <w:r w:rsidR="005E621C" w:rsidRPr="002168AA">
        <w:t xml:space="preserve"> and finally placed at </w:t>
      </w:r>
      <w:r w:rsidR="002F1FB8" w:rsidRPr="002168AA">
        <w:t xml:space="preserve">a reuse site no later than two years </w:t>
      </w:r>
      <w:r w:rsidR="00F44043" w:rsidRPr="002168AA">
        <w:t>after the Proposed Start Date</w:t>
      </w:r>
      <w:r w:rsidR="002B757C" w:rsidRPr="002168AA">
        <w:t xml:space="preserve">; therefore, all excess soil </w:t>
      </w:r>
      <w:r w:rsidR="000C2C7B" w:rsidRPr="002168AA">
        <w:t xml:space="preserve">will be removed </w:t>
      </w:r>
      <w:r w:rsidR="00F53710" w:rsidRPr="002168AA">
        <w:t xml:space="preserve">from the Receiving Site </w:t>
      </w:r>
      <w:r w:rsidR="000C2C7B" w:rsidRPr="002168AA">
        <w:t xml:space="preserve">by </w:t>
      </w:r>
      <w:r w:rsidR="000C2C7B" w:rsidRPr="002168AA">
        <w:rPr>
          <w:b/>
          <w:bCs/>
          <w:i/>
          <w:iCs/>
          <w:sz w:val="20"/>
          <w:szCs w:val="20"/>
        </w:rPr>
        <w:t>[Final Removal Date, a</w:t>
      </w:r>
      <w:r w:rsidR="00F53710" w:rsidRPr="002168AA">
        <w:rPr>
          <w:b/>
          <w:bCs/>
          <w:i/>
          <w:iCs/>
          <w:sz w:val="20"/>
          <w:szCs w:val="20"/>
        </w:rPr>
        <w:t>t most two years after Proposed Start Date]</w:t>
      </w:r>
      <w:r w:rsidR="0073049D" w:rsidRPr="002168AA">
        <w:rPr>
          <w:sz w:val="20"/>
          <w:szCs w:val="20"/>
        </w:rPr>
        <w:t xml:space="preserve">, unless otherwise </w:t>
      </w:r>
      <w:r w:rsidR="00B207FD" w:rsidRPr="002168AA">
        <w:rPr>
          <w:sz w:val="20"/>
          <w:szCs w:val="20"/>
        </w:rPr>
        <w:t>authorized an extension by</w:t>
      </w:r>
      <w:r w:rsidR="0097008D" w:rsidRPr="002168AA">
        <w:rPr>
          <w:sz w:val="20"/>
          <w:szCs w:val="20"/>
        </w:rPr>
        <w:t xml:space="preserve"> the Director </w:t>
      </w:r>
      <w:r w:rsidR="00095405" w:rsidRPr="002168AA">
        <w:rPr>
          <w:sz w:val="20"/>
          <w:szCs w:val="20"/>
        </w:rPr>
        <w:t xml:space="preserve">as </w:t>
      </w:r>
      <w:r w:rsidR="00BF464B" w:rsidRPr="002168AA">
        <w:rPr>
          <w:sz w:val="20"/>
          <w:szCs w:val="20"/>
        </w:rPr>
        <w:t xml:space="preserve">defined under the </w:t>
      </w:r>
      <w:r w:rsidR="00BF464B" w:rsidRPr="002168AA">
        <w:rPr>
          <w:i/>
          <w:iCs/>
          <w:sz w:val="20"/>
          <w:szCs w:val="20"/>
        </w:rPr>
        <w:t>Environmental Protection Act</w:t>
      </w:r>
      <w:r w:rsidR="00241567" w:rsidRPr="002168AA">
        <w:rPr>
          <w:i/>
          <w:iCs/>
          <w:sz w:val="20"/>
          <w:szCs w:val="20"/>
        </w:rPr>
        <w:t>, R.S.O. 1990</w:t>
      </w:r>
      <w:r w:rsidR="00F53710" w:rsidRPr="002168AA">
        <w:rPr>
          <w:sz w:val="20"/>
          <w:szCs w:val="20"/>
        </w:rPr>
        <w:t>.</w:t>
      </w:r>
    </w:p>
    <w:p w14:paraId="50812781" w14:textId="77777777" w:rsidR="00661FD4" w:rsidRDefault="00661FD4" w:rsidP="00661FD4">
      <w:pPr>
        <w:spacing w:after="0"/>
      </w:pPr>
    </w:p>
    <w:p w14:paraId="2B1044D2" w14:textId="77777777" w:rsidR="00661FD4" w:rsidRDefault="00661FD4" w:rsidP="00661FD4">
      <w:pPr>
        <w:spacing w:after="0"/>
      </w:pPr>
      <w:r>
        <w:t>Sincerely,</w:t>
      </w:r>
    </w:p>
    <w:p w14:paraId="2A2D05D4" w14:textId="77777777" w:rsidR="00661FD4" w:rsidRDefault="00661FD4" w:rsidP="00661FD4">
      <w:pPr>
        <w:spacing w:after="0"/>
      </w:pPr>
    </w:p>
    <w:p w14:paraId="3B22325C" w14:textId="77777777" w:rsidR="00F57964" w:rsidRDefault="00F57964" w:rsidP="00661FD4">
      <w:pPr>
        <w:spacing w:after="0"/>
      </w:pPr>
    </w:p>
    <w:p w14:paraId="1C45722E" w14:textId="59426EE8" w:rsidR="00661FD4" w:rsidRPr="00F65548" w:rsidRDefault="00661FD4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F57964" w:rsidRPr="00F65548">
        <w:rPr>
          <w:b/>
          <w:bCs/>
          <w:i/>
          <w:iCs/>
        </w:rPr>
        <w:t>Receiving Site Owner’s</w:t>
      </w:r>
      <w:r w:rsidRPr="00F65548">
        <w:rPr>
          <w:b/>
          <w:bCs/>
          <w:i/>
          <w:iCs/>
        </w:rPr>
        <w:t xml:space="preserve"> Signature]</w:t>
      </w:r>
    </w:p>
    <w:p w14:paraId="5E84A454" w14:textId="77777777" w:rsidR="00F57964" w:rsidRDefault="00F57964" w:rsidP="00661FD4">
      <w:pPr>
        <w:spacing w:after="0"/>
      </w:pPr>
    </w:p>
    <w:p w14:paraId="5F4C9C74" w14:textId="77777777" w:rsidR="00F57964" w:rsidRDefault="00F57964" w:rsidP="00661FD4">
      <w:pPr>
        <w:spacing w:after="0"/>
      </w:pPr>
    </w:p>
    <w:p w14:paraId="2F3A1239" w14:textId="3E2F4551" w:rsidR="00661FD4" w:rsidRPr="00F65548" w:rsidRDefault="00661FD4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F57964" w:rsidRPr="00F65548">
        <w:rPr>
          <w:b/>
          <w:bCs/>
          <w:i/>
          <w:iCs/>
        </w:rPr>
        <w:t>Receiving Site Owner’s</w:t>
      </w:r>
      <w:r w:rsidRPr="00F65548">
        <w:rPr>
          <w:b/>
          <w:bCs/>
          <w:i/>
          <w:iCs/>
        </w:rPr>
        <w:t xml:space="preserve"> Printed Name]</w:t>
      </w:r>
    </w:p>
    <w:p w14:paraId="61D9E16F" w14:textId="29263DA2" w:rsidR="00661FD4" w:rsidRPr="00F65548" w:rsidRDefault="00661FD4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F57964" w:rsidRPr="00F65548">
        <w:rPr>
          <w:b/>
          <w:bCs/>
          <w:i/>
          <w:iCs/>
        </w:rPr>
        <w:t>Receiving Site Owner’s</w:t>
      </w:r>
      <w:r w:rsidRPr="00F65548">
        <w:rPr>
          <w:b/>
          <w:bCs/>
          <w:i/>
          <w:iCs/>
        </w:rPr>
        <w:t xml:space="preserve"> Title/Position]</w:t>
      </w:r>
    </w:p>
    <w:p w14:paraId="6A4DB715" w14:textId="0F19CC5B" w:rsidR="00EA150B" w:rsidRDefault="00EA150B" w:rsidP="008F15DF">
      <w:pPr>
        <w:spacing w:after="0"/>
      </w:pPr>
    </w:p>
    <w:sectPr w:rsidR="00EA150B" w:rsidSect="00B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D4"/>
    <w:rsid w:val="0004409F"/>
    <w:rsid w:val="00073F99"/>
    <w:rsid w:val="00095405"/>
    <w:rsid w:val="000C2C7B"/>
    <w:rsid w:val="001C18FA"/>
    <w:rsid w:val="002168AA"/>
    <w:rsid w:val="00241567"/>
    <w:rsid w:val="002B757C"/>
    <w:rsid w:val="002E3BC1"/>
    <w:rsid w:val="002F1FB8"/>
    <w:rsid w:val="004D23C0"/>
    <w:rsid w:val="005E621C"/>
    <w:rsid w:val="00661FD4"/>
    <w:rsid w:val="006E43AD"/>
    <w:rsid w:val="0073049D"/>
    <w:rsid w:val="007C6EDE"/>
    <w:rsid w:val="008F15DF"/>
    <w:rsid w:val="0097008D"/>
    <w:rsid w:val="0099677A"/>
    <w:rsid w:val="00A31AEC"/>
    <w:rsid w:val="00AF5B55"/>
    <w:rsid w:val="00B04CD4"/>
    <w:rsid w:val="00B207FD"/>
    <w:rsid w:val="00B51E08"/>
    <w:rsid w:val="00B7284A"/>
    <w:rsid w:val="00BE525D"/>
    <w:rsid w:val="00BF464B"/>
    <w:rsid w:val="00EA150B"/>
    <w:rsid w:val="00F44043"/>
    <w:rsid w:val="00F53710"/>
    <w:rsid w:val="00F57964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E23A"/>
  <w15:chartTrackingRefBased/>
  <w15:docId w15:val="{EC05F824-61B9-41C7-A7CF-CB42A8A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09FF17DADC84787A07C7C5C729AE0" ma:contentTypeVersion="8" ma:contentTypeDescription="Create a new document." ma:contentTypeScope="" ma:versionID="8f57241ac8bd4373fb6f31fd1bad3709">
  <xsd:schema xmlns:xsd="http://www.w3.org/2001/XMLSchema" xmlns:xs="http://www.w3.org/2001/XMLSchema" xmlns:p="http://schemas.microsoft.com/office/2006/metadata/properties" xmlns:ns2="236d2019-aef2-4e50-8d99-6daa0df465ea" xmlns:ns3="7d14c912-c1da-41fe-9ecc-0948751bb411" targetNamespace="http://schemas.microsoft.com/office/2006/metadata/properties" ma:root="true" ma:fieldsID="fcd0c296b556ed7baf856c1b0cc275ae" ns2:_="" ns3:_="">
    <xsd:import namespace="236d2019-aef2-4e50-8d99-6daa0df465ea"/>
    <xsd:import namespace="7d14c912-c1da-41fe-9ecc-0948751bb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2019-aef2-4e50-8d99-6daa0df46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4c912-c1da-41fe-9ecc-0948751bb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4E0AD-B5CB-4D2C-AE78-14DC9414E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d2019-aef2-4e50-8d99-6daa0df465ea"/>
    <ds:schemaRef ds:uri="7d14c912-c1da-41fe-9ecc-0948751bb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30D4A-7F5E-4C75-90F7-B61967A3A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0FD0D-2788-4706-88C2-A2406F5022D6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236d2019-aef2-4e50-8d99-6daa0df465e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14c912-c1da-41fe-9ecc-0948751bb4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Vaughan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Missios</dc:creator>
  <cp:keywords/>
  <dc:description/>
  <cp:lastModifiedBy>Antonella Brizzi</cp:lastModifiedBy>
  <cp:revision>3</cp:revision>
  <dcterms:created xsi:type="dcterms:W3CDTF">2024-04-15T16:32:00Z</dcterms:created>
  <dcterms:modified xsi:type="dcterms:W3CDTF">2024-04-15T16:32:00Z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0x010100B1209FF17DADC84787A07C7C5C729AE0</vt:lpwstr>
  </property>
</Properties>
</file>