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D49B" w14:textId="1FA3B6C5" w:rsidR="00D9666E" w:rsidRDefault="00D9666E" w:rsidP="00D9666E">
      <w:pPr>
        <w:pStyle w:val="Heading1"/>
      </w:pPr>
      <w:r>
        <w:t>Letter of Authorization</w:t>
      </w:r>
      <w:r w:rsidR="00E41436">
        <w:t xml:space="preserve"> Template</w:t>
      </w:r>
    </w:p>
    <w:p w14:paraId="1D552AF5" w14:textId="0F94BC79" w:rsidR="00D9666E" w:rsidRDefault="00E41436" w:rsidP="00E41436">
      <w:r>
        <w:t xml:space="preserve">This template is intended to assist in the creation of a letter of authorization, providing a general template to modify, select from </w:t>
      </w:r>
      <w:r w:rsidR="00D9666E">
        <w:t xml:space="preserve">and/or delete the text </w:t>
      </w:r>
      <w:r>
        <w:t xml:space="preserve">in this document. </w:t>
      </w:r>
    </w:p>
    <w:p w14:paraId="675DBB2A" w14:textId="77777777" w:rsidR="00D9666E" w:rsidRDefault="00D9666E" w:rsidP="003B7A5C">
      <w:pPr>
        <w:spacing w:after="0"/>
      </w:pPr>
    </w:p>
    <w:p w14:paraId="11E22303" w14:textId="77777777" w:rsidR="00D9666E" w:rsidRDefault="00D9666E" w:rsidP="003B7A5C">
      <w:pPr>
        <w:spacing w:after="0"/>
      </w:pPr>
      <w:r>
        <w:t>[Insert logo, if applicable, or use company letterhead]</w:t>
      </w:r>
    </w:p>
    <w:p w14:paraId="2B65DB05" w14:textId="77777777" w:rsidR="003A58A5" w:rsidRDefault="00754FAC" w:rsidP="003B7A5C">
      <w:pPr>
        <w:spacing w:after="0"/>
      </w:pPr>
      <w:r>
        <w:t>[</w:t>
      </w:r>
      <w:r w:rsidR="00F8371D">
        <w:t xml:space="preserve">Company </w:t>
      </w:r>
      <w:r w:rsidR="00D9666E">
        <w:t>n</w:t>
      </w:r>
      <w:r w:rsidR="00F8371D">
        <w:t>ame</w:t>
      </w:r>
      <w:r>
        <w:t>]</w:t>
      </w:r>
    </w:p>
    <w:p w14:paraId="7D9019BE" w14:textId="77777777" w:rsidR="00754FAC" w:rsidRDefault="00754FAC" w:rsidP="003B7A5C">
      <w:pPr>
        <w:spacing w:after="0"/>
      </w:pPr>
      <w:r>
        <w:t>[</w:t>
      </w:r>
      <w:r w:rsidR="00D9666E">
        <w:t>Full n</w:t>
      </w:r>
      <w:r>
        <w:t>ame of person giving authorization]</w:t>
      </w:r>
      <w:r w:rsidR="003B7A5C">
        <w:t xml:space="preserve">, </w:t>
      </w:r>
      <w:r>
        <w:t>[</w:t>
      </w:r>
      <w:r w:rsidR="003B7A5C">
        <w:t>P</w:t>
      </w:r>
      <w:r>
        <w:t>erson’s position</w:t>
      </w:r>
      <w:r w:rsidR="003B7A5C">
        <w:t xml:space="preserve"> if this is for a business] </w:t>
      </w:r>
    </w:p>
    <w:p w14:paraId="1C388071" w14:textId="77777777" w:rsidR="00754FAC" w:rsidRDefault="00754FAC" w:rsidP="003B7A5C">
      <w:pPr>
        <w:spacing w:after="0"/>
      </w:pPr>
      <w:r>
        <w:t>[</w:t>
      </w:r>
      <w:r w:rsidR="003B7A5C">
        <w:t>S</w:t>
      </w:r>
      <w:r>
        <w:t>treet address of business or person for which authorization is being given]</w:t>
      </w:r>
      <w:r w:rsidR="003B7A5C">
        <w:t xml:space="preserve">, </w:t>
      </w:r>
      <w:r>
        <w:t>[</w:t>
      </w:r>
      <w:r w:rsidR="00F8371D">
        <w:t>U</w:t>
      </w:r>
      <w:r>
        <w:t>nit]</w:t>
      </w:r>
    </w:p>
    <w:p w14:paraId="3EA4309D" w14:textId="77777777" w:rsidR="00754FAC" w:rsidRDefault="00754FAC" w:rsidP="003B7A5C">
      <w:pPr>
        <w:spacing w:after="0"/>
      </w:pPr>
      <w:r>
        <w:t>[</w:t>
      </w:r>
      <w:r w:rsidR="003B7A5C">
        <w:t>C</w:t>
      </w:r>
      <w:r>
        <w:t xml:space="preserve">ity, </w:t>
      </w:r>
      <w:r w:rsidR="003B7A5C">
        <w:t>P</w:t>
      </w:r>
      <w:r>
        <w:t>rovince]</w:t>
      </w:r>
      <w:r w:rsidR="003B7A5C">
        <w:t xml:space="preserve">, </w:t>
      </w:r>
      <w:r>
        <w:t>[</w:t>
      </w:r>
      <w:r w:rsidR="003B7A5C">
        <w:t>P</w:t>
      </w:r>
      <w:r>
        <w:t xml:space="preserve">ostal </w:t>
      </w:r>
      <w:r w:rsidR="003B7A5C">
        <w:t>C</w:t>
      </w:r>
      <w:r>
        <w:t>ode]</w:t>
      </w:r>
    </w:p>
    <w:p w14:paraId="3BE9CE67" w14:textId="77777777" w:rsidR="003B7A5C" w:rsidRDefault="003B7A5C" w:rsidP="003B7A5C">
      <w:pPr>
        <w:spacing w:after="0"/>
      </w:pPr>
      <w:r>
        <w:t xml:space="preserve">[Telephone] </w:t>
      </w:r>
    </w:p>
    <w:p w14:paraId="13A01751" w14:textId="77777777" w:rsidR="003B7A5C" w:rsidRDefault="003B7A5C" w:rsidP="003B7A5C">
      <w:pPr>
        <w:spacing w:after="0"/>
      </w:pPr>
      <w:r>
        <w:t>[Email]</w:t>
      </w:r>
    </w:p>
    <w:p w14:paraId="7FAB465A" w14:textId="77777777" w:rsidR="003B7A5C" w:rsidRDefault="003B7A5C" w:rsidP="003B7A5C">
      <w:pPr>
        <w:spacing w:after="0"/>
      </w:pPr>
    </w:p>
    <w:p w14:paraId="58C46283" w14:textId="1535CF2E" w:rsidR="00E41436" w:rsidRDefault="003B7A5C">
      <w:r>
        <w:t>[Date]</w:t>
      </w:r>
    </w:p>
    <w:p w14:paraId="1477B17B" w14:textId="7C7B6F4D" w:rsidR="00E41436" w:rsidRPr="00E41436" w:rsidRDefault="00E41436">
      <w:pPr>
        <w:rPr>
          <w:b/>
          <w:bCs/>
        </w:rPr>
      </w:pPr>
      <w:r w:rsidRPr="00E41436">
        <w:rPr>
          <w:b/>
          <w:bCs/>
        </w:rPr>
        <w:t>SUBJECT:  Letter of authorization  [</w:t>
      </w:r>
      <w:r>
        <w:rPr>
          <w:b/>
          <w:bCs/>
        </w:rPr>
        <w:t xml:space="preserve">for </w:t>
      </w:r>
      <w:r w:rsidRPr="00E41436">
        <w:rPr>
          <w:b/>
          <w:bCs/>
        </w:rPr>
        <w:t>AMPS dispute</w:t>
      </w:r>
      <w:r>
        <w:rPr>
          <w:b/>
          <w:bCs/>
        </w:rPr>
        <w:t xml:space="preserve"> representation</w:t>
      </w:r>
      <w:r w:rsidRPr="00E41436">
        <w:rPr>
          <w:b/>
          <w:bCs/>
        </w:rPr>
        <w:t>/application f</w:t>
      </w:r>
      <w:r>
        <w:rPr>
          <w:b/>
          <w:bCs/>
        </w:rPr>
        <w:t>or</w:t>
      </w:r>
      <w:r w:rsidRPr="00E41436">
        <w:rPr>
          <w:b/>
          <w:bCs/>
        </w:rPr>
        <w:t xml:space="preserve"> …</w:t>
      </w:r>
      <w:r>
        <w:rPr>
          <w:b/>
          <w:bCs/>
        </w:rPr>
        <w:t>/ other</w:t>
      </w:r>
      <w:r w:rsidRPr="00E41436">
        <w:rPr>
          <w:b/>
          <w:bCs/>
        </w:rPr>
        <w:t>]</w:t>
      </w:r>
    </w:p>
    <w:p w14:paraId="4E863278" w14:textId="580F29D3" w:rsidR="003B7A5C" w:rsidRDefault="003B7A5C">
      <w:r>
        <w:t xml:space="preserve">To whom it may concern, </w:t>
      </w:r>
    </w:p>
    <w:p w14:paraId="0D4B1457" w14:textId="5F32FDF8" w:rsidR="003B7A5C" w:rsidRDefault="003B7A5C">
      <w:r>
        <w:t>I [</w:t>
      </w:r>
      <w:r w:rsidR="00D9666E">
        <w:t xml:space="preserve">full name </w:t>
      </w:r>
      <w:r>
        <w:t>person giving authorization] give authorization to [</w:t>
      </w:r>
      <w:r w:rsidR="00D9666E">
        <w:t xml:space="preserve">full name of </w:t>
      </w:r>
      <w:r>
        <w:t>person receiving authorization] to do the following</w:t>
      </w:r>
      <w:r w:rsidR="00D9666E">
        <w:t xml:space="preserve"> on behalf of </w:t>
      </w:r>
      <w:r w:rsidR="004B0809">
        <w:t>[</w:t>
      </w:r>
      <w:r w:rsidR="00D9666E">
        <w:t>myself/company name, if applicable]</w:t>
      </w:r>
      <w:r>
        <w:t>:</w:t>
      </w:r>
    </w:p>
    <w:p w14:paraId="145812EB" w14:textId="77777777" w:rsidR="003B7A5C" w:rsidRDefault="003B7A5C" w:rsidP="003B7A5C">
      <w:pPr>
        <w:pStyle w:val="ListParagraph"/>
        <w:numPr>
          <w:ilvl w:val="0"/>
          <w:numId w:val="1"/>
        </w:numPr>
      </w:pPr>
      <w:r>
        <w:t>complete an AMPS screening dispute my ticket</w:t>
      </w:r>
      <w:r w:rsidR="00F8371D">
        <w:t>(s)</w:t>
      </w:r>
      <w:r>
        <w:t xml:space="preserve"> or penalty notice</w:t>
      </w:r>
      <w:r w:rsidR="00F8371D">
        <w:t>(s) [insert ticket or penalty notice numbers], which includes completing the online screening dispute form, a telephone screening, answer any subsequent follow up questions, and/or request and complete any subsequent hearings;</w:t>
      </w:r>
    </w:p>
    <w:p w14:paraId="11DA7586" w14:textId="6A42141F" w:rsidR="00F8371D" w:rsidRDefault="00F8371D" w:rsidP="003B7A5C">
      <w:pPr>
        <w:pStyle w:val="ListParagraph"/>
        <w:numPr>
          <w:ilvl w:val="0"/>
          <w:numId w:val="1"/>
        </w:numPr>
      </w:pPr>
      <w:r>
        <w:t xml:space="preserve">submit a business licence/permit application on behalf of </w:t>
      </w:r>
      <w:r w:rsidR="00AE7DB5">
        <w:t>[</w:t>
      </w:r>
      <w:r>
        <w:t>myself/Company name];</w:t>
      </w:r>
    </w:p>
    <w:p w14:paraId="04DB5958" w14:textId="26BBF0D8" w:rsidR="00F8371D" w:rsidRDefault="00F8371D" w:rsidP="003B7A5C">
      <w:pPr>
        <w:pStyle w:val="ListParagraph"/>
        <w:numPr>
          <w:ilvl w:val="0"/>
          <w:numId w:val="1"/>
        </w:numPr>
      </w:pPr>
      <w:r>
        <w:t xml:space="preserve">renew business licence/permit application on behalf of </w:t>
      </w:r>
      <w:r w:rsidR="00AE7DB5">
        <w:t>[</w:t>
      </w:r>
      <w:r>
        <w:t>myself/Company name];</w:t>
      </w:r>
    </w:p>
    <w:p w14:paraId="6DFF3944" w14:textId="77777777" w:rsidR="00D9666E" w:rsidRDefault="00D9666E" w:rsidP="003B7A5C">
      <w:pPr>
        <w:pStyle w:val="ListParagraph"/>
        <w:numPr>
          <w:ilvl w:val="0"/>
          <w:numId w:val="1"/>
        </w:numPr>
      </w:pPr>
      <w:r>
        <w:t>[other activity]</w:t>
      </w:r>
    </w:p>
    <w:p w14:paraId="77F96980" w14:textId="0E3EB616" w:rsidR="00271D40" w:rsidRDefault="00271D40" w:rsidP="00D9666E">
      <w:r>
        <w:t>I understand th</w:t>
      </w:r>
      <w:r w:rsidR="00383B5A">
        <w:t>at</w:t>
      </w:r>
      <w:r>
        <w:t xml:space="preserve"> </w:t>
      </w:r>
      <w:r w:rsidR="005A033D">
        <w:t>[</w:t>
      </w:r>
      <w:r w:rsidR="00D16619">
        <w:t>I</w:t>
      </w:r>
      <w:r w:rsidR="00BE1FF6">
        <w:t>/the company</w:t>
      </w:r>
      <w:r w:rsidR="005A033D">
        <w:t>]</w:t>
      </w:r>
      <w:r w:rsidR="00016515">
        <w:t>[am/</w:t>
      </w:r>
      <w:r w:rsidR="00BE1FF6">
        <w:t>is</w:t>
      </w:r>
      <w:r w:rsidR="00016515">
        <w:t>]</w:t>
      </w:r>
      <w:r w:rsidR="00BE1FF6">
        <w:t xml:space="preserve"> still </w:t>
      </w:r>
      <w:r w:rsidR="00D13D71" w:rsidRPr="00D13D71">
        <w:t>liable for all fees, penalties or fines.</w:t>
      </w:r>
    </w:p>
    <w:p w14:paraId="7344DDA9" w14:textId="42B013EE" w:rsidR="00F8371D" w:rsidRDefault="00D9666E" w:rsidP="00D9666E">
      <w:r>
        <w:t>Sincerely,</w:t>
      </w:r>
    </w:p>
    <w:p w14:paraId="33F89541" w14:textId="77777777" w:rsidR="00D9666E" w:rsidRDefault="00D9666E" w:rsidP="00D9666E">
      <w:r>
        <w:t>[</w:t>
      </w:r>
      <w:r w:rsidR="003F3744">
        <w:t>Signature of person giving authorization]</w:t>
      </w:r>
    </w:p>
    <w:p w14:paraId="6282B800" w14:textId="77777777" w:rsidR="00D9666E" w:rsidRDefault="00D9666E" w:rsidP="00D9666E">
      <w:r>
        <w:t>[Full name of person giving authorization]</w:t>
      </w:r>
    </w:p>
    <w:p w14:paraId="4BD9CC97" w14:textId="77777777" w:rsidR="003B7A5C" w:rsidRDefault="003B7A5C"/>
    <w:sectPr w:rsidR="003B7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27204"/>
    <w:multiLevelType w:val="hybridMultilevel"/>
    <w:tmpl w:val="D6E8125A"/>
    <w:lvl w:ilvl="0" w:tplc="27707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BE"/>
    <w:rsid w:val="00016515"/>
    <w:rsid w:val="00271D40"/>
    <w:rsid w:val="003202A0"/>
    <w:rsid w:val="00383B5A"/>
    <w:rsid w:val="003B7A5C"/>
    <w:rsid w:val="003F3744"/>
    <w:rsid w:val="004B0809"/>
    <w:rsid w:val="005A033D"/>
    <w:rsid w:val="00650E1B"/>
    <w:rsid w:val="006A3FEB"/>
    <w:rsid w:val="00754FAC"/>
    <w:rsid w:val="008078CA"/>
    <w:rsid w:val="00966C7F"/>
    <w:rsid w:val="00AE7DB5"/>
    <w:rsid w:val="00BE1FF6"/>
    <w:rsid w:val="00C94FBA"/>
    <w:rsid w:val="00D13D71"/>
    <w:rsid w:val="00D16619"/>
    <w:rsid w:val="00D9666E"/>
    <w:rsid w:val="00E41436"/>
    <w:rsid w:val="00F13B67"/>
    <w:rsid w:val="00F8371D"/>
    <w:rsid w:val="00FA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109E2"/>
  <w15:chartTrackingRefBased/>
  <w15:docId w15:val="{61F479C7-B04A-48BD-85BD-F218EF6E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6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A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6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LLanguage_0 xmlns="B3F2AC0B-966F-484C-BD1B-0DFF487DE970">
      <Terms xmlns="http://schemas.microsoft.com/office/infopath/2007/PartnerControls"/>
    </VOLLanguage_0>
    <VOLName xmlns="8fd73221-2972-41e8-bd52-15c5b742419a" xsi:nil="true"/>
    <VOLArchive_0 xmlns="5f4fa93f-b111-4a90-9d1c-9bdc0b29c9bb">
      <Terms xmlns="http://schemas.microsoft.com/office/infopath/2007/PartnerControls"/>
    </VOLArchive_0>
    <TaxCatchAll xmlns="7ad187a5-1314-4849-93e4-858de4f1b18c">
      <Value>7545</Value>
      <Value>149</Value>
    </TaxCatchAll>
    <VOLOwner_0 xmlns="AF041764-B746-4B99-80B2-94859F0A3F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By-law and Compliance, Licensing and Permit Services</TermName>
          <TermId xmlns="http://schemas.microsoft.com/office/infopath/2007/PartnerControls">8186b22f-9630-4dba-af05-814218a0a68b</TermId>
        </TermInfo>
      </Terms>
    </VOLOwner_0>
    <VOLAudience_0 xmlns="034BCEE6-642B-41B9-9152-392F9C90EBBE">
      <Terms xmlns="http://schemas.microsoft.com/office/infopath/2007/PartnerControls"/>
    </VOLAudience_0>
    <TaxKeywordTaxHTField xmlns="7ad187a5-1314-4849-93e4-858de4f1b18c">
      <Terms xmlns="http://schemas.microsoft.com/office/infopath/2007/PartnerControls"/>
    </TaxKeywordTaxHTField>
    <VOLSubjectDescription_0 xmlns="1BCD65E7-1243-4D58-B818-43CCD224C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</TermName>
          <TermId xmlns="http://schemas.microsoft.com/office/infopath/2007/PartnerControls">34d70794-84f8-451b-9c52-242775c8ccda</TermId>
        </TermInfo>
      </Terms>
    </VOLSubjectDescription_0>
    <_dlc_DocId xmlns="7ad187a5-1314-4849-93e4-858de4f1b18c">AC7TMYH4FVVH-1731-15</_dlc_DocId>
    <_dlc_DocIdUrl xmlns="7ad187a5-1314-4849-93e4-858de4f1b18c">
      <Url>https://authoradmin.vaughan.ca/cityhall/departments/bclps/_layouts/DocIdRedir.aspx?ID=AC7TMYH4FVVH-1731-15</Url>
      <Description>AC7TMYH4FVVH-1731-15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ughanDocument" ma:contentTypeID="0x010100DA44C05F8D284485B2755D0F3A2F918000D14BC5B2555E4CBFA8484FAD88A79DCE0082A1801DEE4688409B3D4D3CCA1E65FB" ma:contentTypeVersion="8" ma:contentTypeDescription="My Content Type" ma:contentTypeScope="" ma:versionID="1d9f517057ae616b1db9367419f4af55">
  <xsd:schema xmlns:xsd="http://www.w3.org/2001/XMLSchema" xmlns:xs="http://www.w3.org/2001/XMLSchema" xmlns:p="http://schemas.microsoft.com/office/2006/metadata/properties" xmlns:ns2="7ad187a5-1314-4849-93e4-858de4f1b18c" xmlns:ns3="8fd73221-2972-41e8-bd52-15c5b742419a" xmlns:ns4="1BCD65E7-1243-4D58-B818-43CCD224C704" xmlns:ns5="B3F2AC0B-966F-484C-BD1B-0DFF487DE970" xmlns:ns6="AF041764-B746-4B99-80B2-94859F0A3F4E" xmlns:ns7="034BCEE6-642B-41B9-9152-392F9C90EBBE" xmlns:ns8="5f4fa93f-b111-4a90-9d1c-9bdc0b29c9bb" targetNamespace="http://schemas.microsoft.com/office/2006/metadata/properties" ma:root="true" ma:fieldsID="6e38b9a3ec7e58ec2ab6c2c9895c501c" ns2:_="" ns3:_="" ns4:_="" ns5:_="" ns6:_="" ns7:_="" ns8:_="">
    <xsd:import namespace="7ad187a5-1314-4849-93e4-858de4f1b18c"/>
    <xsd:import namespace="8fd73221-2972-41e8-bd52-15c5b742419a"/>
    <xsd:import namespace="1BCD65E7-1243-4D58-B818-43CCD224C704"/>
    <xsd:import namespace="B3F2AC0B-966F-484C-BD1B-0DFF487DE970"/>
    <xsd:import namespace="AF041764-B746-4B99-80B2-94859F0A3F4E"/>
    <xsd:import namespace="034BCEE6-642B-41B9-9152-392F9C90EBBE"/>
    <xsd:import namespace="5f4fa93f-b111-4a90-9d1c-9bdc0b29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OLName" minOccurs="0"/>
                <xsd:element ref="ns4:VOLSubjectDescription_0" minOccurs="0"/>
                <xsd:element ref="ns5:VOLLanguage_0" minOccurs="0"/>
                <xsd:element ref="ns6:VOLOwner_0" minOccurs="0"/>
                <xsd:element ref="ns7:VOLAudience_0" minOccurs="0"/>
                <xsd:element ref="ns8:VOLArchive_0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187a5-1314-4849-93e4-858de4f1b1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55f948f3-76bd-4bab-afc5-6a040a78bbf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c6f3720f-2df4-4051-ab8e-c4c6ae74b503}" ma:internalName="TaxCatchAll" ma:showField="CatchAllData" ma:web="7ad187a5-1314-4849-93e4-858de4f1b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3221-2972-41e8-bd52-15c5b742419a" elementFormDefault="qualified">
    <xsd:import namespace="http://schemas.microsoft.com/office/2006/documentManagement/types"/>
    <xsd:import namespace="http://schemas.microsoft.com/office/infopath/2007/PartnerControls"/>
    <xsd:element name="VOLName" ma:index="11" nillable="true" ma:displayName="Name" ma:internalName="VOL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65E7-1243-4D58-B818-43CCD224C704" elementFormDefault="qualified">
    <xsd:import namespace="http://schemas.microsoft.com/office/2006/documentManagement/types"/>
    <xsd:import namespace="http://schemas.microsoft.com/office/infopath/2007/PartnerControls"/>
    <xsd:element name="VOLSubjectDescription_0" ma:index="14" ma:taxonomy="true" ma:internalName="VOLSubjectDescription_0" ma:taxonomyFieldName="VOLSubjectDescription" ma:displayName="Subject/Description" ma:readOnly="false" ma:fieldId="{b0229d2a-00fd-4240-b1cc-751c9765ff93}" ma:sspId="55f948f3-76bd-4bab-afc5-6a040a78bbfe" ma:termSetId="5c251711-989c-4dc1-9c91-85eb575e27e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2AC0B-966F-484C-BD1B-0DFF487DE970" elementFormDefault="qualified">
    <xsd:import namespace="http://schemas.microsoft.com/office/2006/documentManagement/types"/>
    <xsd:import namespace="http://schemas.microsoft.com/office/infopath/2007/PartnerControls"/>
    <xsd:element name="VOLLanguage_0" ma:index="16" nillable="true" ma:taxonomy="true" ma:internalName="VOLLanguage_0" ma:taxonomyFieldName="VOLLanguage" ma:displayName="Language" ma:fieldId="{1fdfe34e-33d7-4dda-964a-c988d0109ced}" ma:taxonomyMulti="true" ma:sspId="55f948f3-76bd-4bab-afc5-6a040a78bbfe" ma:termSetId="d245ede4-6a6d-4e7e-84a8-2d1022a44c0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41764-B746-4B99-80B2-94859F0A3F4E" elementFormDefault="qualified">
    <xsd:import namespace="http://schemas.microsoft.com/office/2006/documentManagement/types"/>
    <xsd:import namespace="http://schemas.microsoft.com/office/infopath/2007/PartnerControls"/>
    <xsd:element name="VOLOwner_0" ma:index="18" ma:taxonomy="true" ma:internalName="VOLOwner_0" ma:taxonomyFieldName="VOLOwner" ma:displayName="Owner" ma:readOnly="false" ma:fieldId="{d45d5412-7736-4c2f-bd12-bee4803fa0bc}" ma:taxonomyMulti="true" ma:sspId="55f948f3-76bd-4bab-afc5-6a040a78bbfe" ma:termSetId="1b31e425-7eec-4791-8521-e65d90fdf02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BCEE6-642B-41B9-9152-392F9C90EBBE" elementFormDefault="qualified">
    <xsd:import namespace="http://schemas.microsoft.com/office/2006/documentManagement/types"/>
    <xsd:import namespace="http://schemas.microsoft.com/office/infopath/2007/PartnerControls"/>
    <xsd:element name="VOLAudience_0" ma:index="20" nillable="true" ma:taxonomy="true" ma:internalName="VOLAudience_0" ma:taxonomyFieldName="VOLAudience" ma:displayName="Audience" ma:fieldId="{8b12e2db-bc53-4932-a807-49e7414c9b26}" ma:taxonomyMulti="true" ma:sspId="55f948f3-76bd-4bab-afc5-6a040a78bbfe" ma:termSetId="c5a6cc31-eeaf-4bff-b9d5-0b892898e76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a93f-b111-4a90-9d1c-9bdc0b29c9bb" elementFormDefault="qualified">
    <xsd:import namespace="http://schemas.microsoft.com/office/2006/documentManagement/types"/>
    <xsd:import namespace="http://schemas.microsoft.com/office/infopath/2007/PartnerControls"/>
    <xsd:element name="VOLArchive_0" ma:index="22" nillable="true" ma:taxonomy="true" ma:internalName="VOLArchive_0" ma:taxonomyFieldName="VOLArchiveClassification" ma:displayName="Archive Classification" ma:fieldId="{44c09ec7-933d-4804-962f-f065a68b6999}" ma:taxonomyMulti="true" ma:sspId="55f948f3-76bd-4bab-afc5-6a040a78bbfe" ma:termSetId="58949fd8-9cd0-4cb0-afe9-05e211bcb0e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FF4FD2-A789-4AC7-AEF3-DF39C3461DC2}">
  <ds:schemaRefs>
    <ds:schemaRef ds:uri="http://schemas.microsoft.com/office/2006/metadata/properties"/>
    <ds:schemaRef ds:uri="http://schemas.microsoft.com/office/infopath/2007/PartnerControls"/>
    <ds:schemaRef ds:uri="B3F2AC0B-966F-484C-BD1B-0DFF487DE970"/>
    <ds:schemaRef ds:uri="8fd73221-2972-41e8-bd52-15c5b742419a"/>
    <ds:schemaRef ds:uri="5f4fa93f-b111-4a90-9d1c-9bdc0b29c9bb"/>
    <ds:schemaRef ds:uri="7ad187a5-1314-4849-93e4-858de4f1b18c"/>
    <ds:schemaRef ds:uri="AF041764-B746-4B99-80B2-94859F0A3F4E"/>
    <ds:schemaRef ds:uri="034BCEE6-642B-41B9-9152-392F9C90EBBE"/>
    <ds:schemaRef ds:uri="1BCD65E7-1243-4D58-B818-43CCD224C704"/>
  </ds:schemaRefs>
</ds:datastoreItem>
</file>

<file path=customXml/itemProps2.xml><?xml version="1.0" encoding="utf-8"?>
<ds:datastoreItem xmlns:ds="http://schemas.openxmlformats.org/officeDocument/2006/customXml" ds:itemID="{015B2A43-AEFE-49E3-B190-527CA0DF4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923A4-BCF7-4AE6-9359-98850E221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187a5-1314-4849-93e4-858de4f1b18c"/>
    <ds:schemaRef ds:uri="8fd73221-2972-41e8-bd52-15c5b742419a"/>
    <ds:schemaRef ds:uri="1BCD65E7-1243-4D58-B818-43CCD224C704"/>
    <ds:schemaRef ds:uri="B3F2AC0B-966F-484C-BD1B-0DFF487DE970"/>
    <ds:schemaRef ds:uri="AF041764-B746-4B99-80B2-94859F0A3F4E"/>
    <ds:schemaRef ds:uri="034BCEE6-642B-41B9-9152-392F9C90EBBE"/>
    <ds:schemaRef ds:uri="5f4fa93f-b111-4a90-9d1c-9bdc0b29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91FAF6-5DF5-4496-87D2-F694027425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 letter of authorization template</dc:title>
  <dc:subject/>
  <dc:creator>Ramchuram, Carol</dc:creator>
  <cp:keywords/>
  <dc:description/>
  <cp:lastModifiedBy>Peter Hornea</cp:lastModifiedBy>
  <cp:revision>2</cp:revision>
  <dcterms:created xsi:type="dcterms:W3CDTF">2022-12-02T19:41:00Z</dcterms:created>
  <dcterms:modified xsi:type="dcterms:W3CDTF">2022-12-02T19:41:00Z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0x010100DA44C05F8D284485B2755D0F3A2F918000D14BC5B2555E4CBFA8484FAD88A79DCE0082A1801DEE4688409B3D4D3CCA1E65FB</vt:lpwstr>
  </property>
  <property fmtid="{D5CDD505-2E9C-101B-9397-08002B2CF9AE}" pid="3" name="_dlc_DocIdItemGuid">
    <vt:lpwstr>59aebdc7-a2af-4d26-a44b-16b36f162ce7</vt:lpwstr>
  </property>
  <property fmtid="{D5CDD505-2E9C-101B-9397-08002B2CF9AE}" pid="4" name="TaxKeyword">
    <vt:lpwstr/>
  </property>
  <property fmtid="{D5CDD505-2E9C-101B-9397-08002B2CF9AE}" pid="5" name="VOLAudience">
    <vt:lpwstr/>
  </property>
  <property fmtid="{D5CDD505-2E9C-101B-9397-08002B2CF9AE}" pid="6" name="VOLOwner">
    <vt:lpwstr>7545;#By-law and Compliance, Licensing and Permit Services|8186b22f-9630-4dba-af05-814218a0a68b</vt:lpwstr>
  </property>
  <property fmtid="{D5CDD505-2E9C-101B-9397-08002B2CF9AE}" pid="7" name="VOLLanguage">
    <vt:lpwstr/>
  </property>
  <property fmtid="{D5CDD505-2E9C-101B-9397-08002B2CF9AE}" pid="8" name="VOLArchiveClassification">
    <vt:lpwstr/>
  </property>
  <property fmtid="{D5CDD505-2E9C-101B-9397-08002B2CF9AE}" pid="9" name="VOLSubjectDescription">
    <vt:lpwstr>149;#Business|34d70794-84f8-451b-9c52-242775c8ccda</vt:lpwstr>
  </property>
</Properties>
</file>